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A8AF" w14:textId="77777777" w:rsidR="00D21663" w:rsidRPr="000466AC" w:rsidRDefault="00D21663" w:rsidP="00D216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  <w:lang w:val="en-US"/>
        </w:rPr>
      </w:pPr>
    </w:p>
    <w:p w14:paraId="604B12A5" w14:textId="77777777" w:rsidR="00D21663" w:rsidRDefault="00400401" w:rsidP="0040040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ОПРОСНЫЙ ЛИСТ </w:t>
      </w:r>
      <w:r w:rsidR="008678D3">
        <w:rPr>
          <w:rFonts w:ascii="Cambria" w:hAnsi="Cambria"/>
          <w:b/>
          <w:sz w:val="24"/>
          <w:szCs w:val="24"/>
        </w:rPr>
        <w:t>для оформления визы</w:t>
      </w:r>
      <w:r w:rsidR="00D21663" w:rsidRPr="00C07E9B">
        <w:rPr>
          <w:rFonts w:ascii="Cambria" w:hAnsi="Cambria"/>
          <w:b/>
          <w:sz w:val="24"/>
          <w:szCs w:val="24"/>
        </w:rPr>
        <w:t xml:space="preserve"> в КНР</w:t>
      </w:r>
      <w:r>
        <w:rPr>
          <w:rFonts w:ascii="Cambria" w:hAnsi="Cambria"/>
          <w:b/>
          <w:sz w:val="24"/>
          <w:szCs w:val="24"/>
        </w:rPr>
        <w:t>:</w:t>
      </w:r>
    </w:p>
    <w:p w14:paraId="3B173250" w14:textId="2A08CB4B" w:rsidR="00400401" w:rsidRPr="00400401" w:rsidRDefault="00400401" w:rsidP="00400401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400401">
        <w:rPr>
          <w:rFonts w:ascii="Times New Roman" w:hAnsi="Times New Roman"/>
          <w:b/>
          <w:sz w:val="24"/>
          <w:szCs w:val="24"/>
        </w:rPr>
        <w:t xml:space="preserve">Тип и срок визы: </w:t>
      </w:r>
      <w:r>
        <w:rPr>
          <w:rFonts w:ascii="Times New Roman" w:hAnsi="Times New Roman"/>
          <w:b/>
          <w:sz w:val="24"/>
          <w:szCs w:val="24"/>
        </w:rPr>
        <w:t>1/2/ММ; М/</w:t>
      </w:r>
      <w:r>
        <w:rPr>
          <w:rFonts w:ascii="Times New Roman" w:hAnsi="Times New Roman"/>
          <w:b/>
          <w:sz w:val="24"/>
          <w:szCs w:val="24"/>
          <w:lang w:val="en-US"/>
        </w:rPr>
        <w:t>L</w:t>
      </w: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Z</w:t>
      </w:r>
      <w:r>
        <w:rPr>
          <w:rFonts w:ascii="Times New Roman" w:hAnsi="Times New Roman"/>
          <w:b/>
          <w:sz w:val="24"/>
          <w:szCs w:val="24"/>
        </w:rPr>
        <w:t>/___  ; 7/3 дня</w:t>
      </w:r>
    </w:p>
    <w:tbl>
      <w:tblPr>
        <w:tblW w:w="10915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946"/>
      </w:tblGrid>
      <w:tr w:rsidR="00C902D7" w:rsidRPr="00C07E9B" w14:paraId="006AE812" w14:textId="77777777" w:rsidTr="00AE7056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1EFE6" w14:textId="6EC22B6C" w:rsidR="00C902D7" w:rsidRPr="00C902D7" w:rsidRDefault="00C902D7" w:rsidP="00513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2D7">
              <w:rPr>
                <w:rFonts w:ascii="Times New Roman" w:hAnsi="Times New Roman"/>
                <w:b/>
                <w:sz w:val="20"/>
                <w:szCs w:val="20"/>
              </w:rPr>
              <w:t>Тип Визы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(Однократная, Двукратная, Мульти / Бизнес, Рабочая, Семейная) / Срочная (2-3 дня) или Стандарт (5-7 дней)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ECF2" w14:textId="77777777" w:rsidR="00C902D7" w:rsidRPr="00490ACA" w:rsidRDefault="00C902D7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1663" w:rsidRPr="00C07E9B" w14:paraId="2AF1FA62" w14:textId="77777777" w:rsidTr="00AE7056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59A3C" w14:textId="77777777" w:rsidR="00D21663" w:rsidRPr="00054B22" w:rsidRDefault="00D21663" w:rsidP="00513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ФИО (полностью)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C345" w14:textId="77777777" w:rsidR="00D21663" w:rsidRPr="00490ACA" w:rsidRDefault="00D21663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1663" w:rsidRPr="00C07E9B" w14:paraId="13FE1689" w14:textId="77777777" w:rsidTr="00AE7056">
        <w:trPr>
          <w:trHeight w:val="41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F484C" w14:textId="77777777" w:rsidR="00D21663" w:rsidRPr="00054B22" w:rsidRDefault="00D21663" w:rsidP="00513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ФИО (если ранее менялись)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60C3" w14:textId="77777777" w:rsidR="00D21663" w:rsidRPr="00490ACA" w:rsidRDefault="00D21663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8D3" w:rsidRPr="00C07E9B" w14:paraId="6E6C06F7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3410A" w14:textId="77777777" w:rsidR="008678D3" w:rsidRPr="00054B22" w:rsidRDefault="008678D3" w:rsidP="00513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EA1D" w14:textId="77777777" w:rsidR="008678D3" w:rsidRPr="00490ACA" w:rsidRDefault="008678D3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8D3" w:rsidRPr="00C07E9B" w14:paraId="252C9094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426EB" w14:textId="77777777" w:rsidR="00490ACA" w:rsidRPr="00054B22" w:rsidRDefault="00490ACA" w:rsidP="0086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65E282" w14:textId="77777777" w:rsidR="008678D3" w:rsidRPr="00054B22" w:rsidRDefault="008678D3" w:rsidP="0086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Домашний адрес (по регистрации)</w:t>
            </w:r>
          </w:p>
          <w:p w14:paraId="63AF6699" w14:textId="77777777" w:rsidR="00490ACA" w:rsidRPr="00054B22" w:rsidRDefault="00490ACA" w:rsidP="00513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DF76" w14:textId="77777777" w:rsidR="008678D3" w:rsidRPr="00490ACA" w:rsidRDefault="008678D3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78D3" w:rsidRPr="00C07E9B" w14:paraId="55C0BB50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34805" w14:textId="77777777" w:rsidR="008678D3" w:rsidRPr="00054B22" w:rsidRDefault="008678D3" w:rsidP="00513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Мобильный телефон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C1E2" w14:textId="77777777" w:rsidR="008678D3" w:rsidRPr="00490ACA" w:rsidRDefault="008678D3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66AC" w:rsidRPr="00C07E9B" w14:paraId="0FFD86F7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EDF73" w14:textId="77777777" w:rsidR="000466AC" w:rsidRPr="00054B22" w:rsidRDefault="000466AC" w:rsidP="00513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Домашний телефон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347D" w14:textId="77777777" w:rsidR="000466AC" w:rsidRPr="00490ACA" w:rsidRDefault="000466AC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7827EEF4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F6642" w14:textId="77777777" w:rsidR="0007732A" w:rsidRPr="00054B22" w:rsidRDefault="0007732A" w:rsidP="00513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 xml:space="preserve">Опыт работы по порядку времени с последнего места работы </w:t>
            </w:r>
            <w:r w:rsidRPr="00054B22">
              <w:rPr>
                <w:rFonts w:ascii="Times New Roman" w:hAnsi="Times New Roman"/>
                <w:b/>
                <w:sz w:val="20"/>
                <w:szCs w:val="20"/>
              </w:rPr>
              <w:t>(дата начала (день/месяц/год) дата окончания (если есть), название организации, адрес, телефон, должность, имя руководителя</w:t>
            </w:r>
            <w:r w:rsidRPr="00054B2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B21E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2832FB81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7007A" w14:textId="77777777" w:rsidR="0007732A" w:rsidRPr="00054B22" w:rsidRDefault="0007732A" w:rsidP="00513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Текущая профессия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0949" w14:textId="77777777" w:rsidR="0007732A" w:rsidRPr="000466AC" w:rsidRDefault="0007732A" w:rsidP="005737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120162AB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7505D" w14:textId="77777777" w:rsidR="0007732A" w:rsidRPr="00054B22" w:rsidRDefault="0007732A" w:rsidP="0086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Место выдачи заграничного паспорта (город)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EB15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779B5F4C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2EC06" w14:textId="77777777" w:rsidR="0007732A" w:rsidRPr="00054B22" w:rsidRDefault="0007732A" w:rsidP="0086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Семейное положение (женат/замужем, холост/не замужем)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7AF8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0DE832D6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3D355" w14:textId="77777777" w:rsidR="0007732A" w:rsidRPr="00054B22" w:rsidRDefault="0007732A" w:rsidP="0086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Супруг/Супруга (</w:t>
            </w:r>
            <w:r w:rsidRPr="00054B22">
              <w:rPr>
                <w:rFonts w:ascii="Times New Roman" w:hAnsi="Times New Roman"/>
                <w:b/>
                <w:sz w:val="20"/>
                <w:szCs w:val="20"/>
              </w:rPr>
              <w:t>ФИО, дата и место рождения, гражданство, профессия, адрес проживания)</w:t>
            </w:r>
          </w:p>
          <w:p w14:paraId="0DEF2CF0" w14:textId="77777777" w:rsidR="0007732A" w:rsidRPr="00054B22" w:rsidRDefault="0007732A" w:rsidP="0086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AA7C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46C0AD4E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302C7" w14:textId="77777777" w:rsidR="0007732A" w:rsidRPr="00054B22" w:rsidRDefault="0007732A" w:rsidP="0086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Образование начиная с высшей стадии средней школы (</w:t>
            </w:r>
            <w:r w:rsidRPr="00054B22">
              <w:rPr>
                <w:rFonts w:ascii="Times New Roman" w:hAnsi="Times New Roman"/>
                <w:b/>
                <w:sz w:val="20"/>
                <w:szCs w:val="20"/>
              </w:rPr>
              <w:t>дата начала (день, месяц, год), дата окончания, название учреждения, адрес)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4743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1129CD1B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56C9D" w14:textId="77777777" w:rsidR="0007732A" w:rsidRPr="00054B22" w:rsidRDefault="0007732A" w:rsidP="0086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Отец (</w:t>
            </w:r>
            <w:r w:rsidRPr="00054B22">
              <w:rPr>
                <w:rFonts w:ascii="Times New Roman" w:hAnsi="Times New Roman"/>
                <w:b/>
                <w:sz w:val="20"/>
                <w:szCs w:val="20"/>
              </w:rPr>
              <w:t>ФИО, дата и место рождения, гражданство, профессия, адрес проживания</w:t>
            </w:r>
            <w:r w:rsidRPr="00054B2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8E4B6B9" w14:textId="77777777" w:rsidR="0007732A" w:rsidRPr="00054B22" w:rsidRDefault="0007732A" w:rsidP="0086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C26D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22E076FB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E41E1" w14:textId="77777777" w:rsidR="0007732A" w:rsidRPr="00054B22" w:rsidRDefault="0007732A" w:rsidP="0086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Мать (</w:t>
            </w:r>
            <w:r w:rsidRPr="00054B22">
              <w:rPr>
                <w:rFonts w:ascii="Times New Roman" w:hAnsi="Times New Roman"/>
                <w:b/>
                <w:sz w:val="20"/>
                <w:szCs w:val="20"/>
              </w:rPr>
              <w:t>ФИО, дата и место рождения, гражданство, профессия, адрес проживания</w:t>
            </w:r>
            <w:r w:rsidRPr="00054B2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72209A3" w14:textId="77777777" w:rsidR="0007732A" w:rsidRPr="00054B22" w:rsidRDefault="0007732A" w:rsidP="0086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9532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6FEFC88C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15088" w14:textId="77777777" w:rsidR="0007732A" w:rsidRPr="00054B22" w:rsidRDefault="0007732A" w:rsidP="00205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Дети (если есть) (</w:t>
            </w:r>
            <w:r w:rsidRPr="00054B22">
              <w:rPr>
                <w:rFonts w:ascii="Times New Roman" w:hAnsi="Times New Roman"/>
                <w:b/>
                <w:sz w:val="20"/>
                <w:szCs w:val="20"/>
              </w:rPr>
              <w:t>ФИО, дата И МЕСТО рождения, гражданство, профессия, адрес проживания</w:t>
            </w:r>
            <w:r w:rsidRPr="00054B2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CBB209D" w14:textId="77777777" w:rsidR="0007732A" w:rsidRPr="00054B22" w:rsidRDefault="0007732A" w:rsidP="008678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EB25" w14:textId="77777777" w:rsidR="0007732A" w:rsidRPr="00490ACA" w:rsidRDefault="0007732A" w:rsidP="00A356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5022E367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DA875" w14:textId="77777777" w:rsidR="0007732A" w:rsidRPr="00054B22" w:rsidRDefault="0007732A" w:rsidP="002050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 xml:space="preserve">Предполагаемая </w:t>
            </w:r>
            <w:r w:rsidRPr="00054B22">
              <w:rPr>
                <w:rFonts w:ascii="Times New Roman" w:hAnsi="Times New Roman"/>
                <w:b/>
                <w:sz w:val="20"/>
                <w:szCs w:val="20"/>
              </w:rPr>
              <w:t>дата прибытия в КНР</w:t>
            </w:r>
          </w:p>
          <w:p w14:paraId="24646540" w14:textId="77777777" w:rsidR="0007732A" w:rsidRPr="00054B22" w:rsidRDefault="0007732A" w:rsidP="00205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b/>
                <w:sz w:val="20"/>
                <w:szCs w:val="20"/>
              </w:rPr>
              <w:t>Город прибытия, район (обязательно</w:t>
            </w:r>
            <w:r w:rsidRPr="00054B2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0C6F" w14:textId="77777777" w:rsidR="0007732A" w:rsidRPr="00490ACA" w:rsidRDefault="0007732A" w:rsidP="00A356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311142D6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AC187" w14:textId="77777777" w:rsidR="0007732A" w:rsidRPr="00054B22" w:rsidRDefault="0007732A" w:rsidP="00205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Город предполагаемой приостановки, район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5373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77B03150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DE055" w14:textId="77777777" w:rsidR="0007732A" w:rsidRPr="00054B22" w:rsidRDefault="0007732A" w:rsidP="00205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Предполагаемая дата выезда</w:t>
            </w:r>
          </w:p>
          <w:p w14:paraId="26D41FDB" w14:textId="77777777" w:rsidR="0007732A" w:rsidRPr="00054B22" w:rsidRDefault="0007732A" w:rsidP="00205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Город выезда, район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DB84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5E5A1EE7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0CC83" w14:textId="77777777" w:rsidR="0007732A" w:rsidRPr="00054B22" w:rsidRDefault="0007732A" w:rsidP="00205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Приглашающая сторона в Китае (если есть)</w:t>
            </w:r>
          </w:p>
          <w:p w14:paraId="4592A092" w14:textId="77777777" w:rsidR="0007732A" w:rsidRPr="00054B22" w:rsidRDefault="0007732A" w:rsidP="00205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b/>
                <w:sz w:val="20"/>
                <w:szCs w:val="20"/>
              </w:rPr>
              <w:t>ФИО/название, телефон, адрес (город, провинция, район, индекс</w:t>
            </w:r>
            <w:r w:rsidRPr="00054B2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D8DB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563D07" w14:paraId="48C6D06D" w14:textId="77777777" w:rsidTr="0007732A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0597C" w14:textId="77777777" w:rsidR="0007732A" w:rsidRPr="00054B22" w:rsidRDefault="0007732A" w:rsidP="00205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Контактное лицо при чрезвычайном происшествии (</w:t>
            </w:r>
            <w:r w:rsidRPr="00054B22">
              <w:rPr>
                <w:rFonts w:ascii="Times New Roman" w:hAnsi="Times New Roman"/>
                <w:b/>
                <w:sz w:val="20"/>
                <w:szCs w:val="20"/>
              </w:rPr>
              <w:t>ФИО, телефон, адрес, отношение к заявителю</w:t>
            </w:r>
            <w:r w:rsidRPr="00054B2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55D486" w14:textId="77777777" w:rsidR="0007732A" w:rsidRPr="00563D07" w:rsidRDefault="0007732A" w:rsidP="00081B2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258440F5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6C4D6" w14:textId="77777777" w:rsidR="0007732A" w:rsidRPr="00054B22" w:rsidRDefault="0007732A" w:rsidP="00513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Кто оплачивает поездку:</w:t>
            </w:r>
          </w:p>
          <w:p w14:paraId="6629F40C" w14:textId="77777777" w:rsidR="0007732A" w:rsidRPr="00054B22" w:rsidRDefault="0007732A" w:rsidP="002050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Сам/сама</w:t>
            </w:r>
          </w:p>
          <w:p w14:paraId="728453F0" w14:textId="77777777" w:rsidR="0007732A" w:rsidRPr="00054B22" w:rsidRDefault="0007732A" w:rsidP="002050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Другие (ФИО, телефон, адрес, индекс)</w:t>
            </w:r>
          </w:p>
          <w:p w14:paraId="59950763" w14:textId="77777777" w:rsidR="0007732A" w:rsidRPr="00054B22" w:rsidRDefault="0007732A" w:rsidP="00513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Учреждение/организация (название, адрес, отношение к заявителю)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493BB4" w14:textId="77777777" w:rsidR="0007732A" w:rsidRPr="00490ACA" w:rsidRDefault="0007732A" w:rsidP="001529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69C02837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C54D" w14:textId="77777777" w:rsidR="0007732A" w:rsidRPr="00054B22" w:rsidRDefault="0007732A" w:rsidP="00513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Спонсор (если есть):</w:t>
            </w:r>
          </w:p>
          <w:p w14:paraId="2DEA140F" w14:textId="77777777" w:rsidR="0007732A" w:rsidRPr="00054B22" w:rsidRDefault="0007732A" w:rsidP="002050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Организация (название, телефон, адрес)</w:t>
            </w:r>
          </w:p>
          <w:p w14:paraId="08104B4F" w14:textId="77777777" w:rsidR="0007732A" w:rsidRPr="00054B22" w:rsidRDefault="0007732A" w:rsidP="0020505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Индивидуальное лицо (ФИО, телефон, адрес, отношение к заявителю)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25D097" w14:textId="77777777" w:rsidR="0007732A" w:rsidRPr="00490ACA" w:rsidRDefault="0007732A" w:rsidP="00081B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3700644D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3AD76" w14:textId="77777777" w:rsidR="0007732A" w:rsidRPr="00054B22" w:rsidRDefault="0007732A" w:rsidP="00513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 xml:space="preserve">Вы были в Китае за последние </w:t>
            </w:r>
            <w:r w:rsidRPr="00054B22">
              <w:rPr>
                <w:rFonts w:ascii="Times New Roman" w:hAnsi="Times New Roman"/>
                <w:b/>
                <w:sz w:val="20"/>
                <w:szCs w:val="20"/>
              </w:rPr>
              <w:t>3 года</w:t>
            </w:r>
            <w:r w:rsidRPr="00054B22">
              <w:rPr>
                <w:rFonts w:ascii="Times New Roman" w:hAnsi="Times New Roman"/>
                <w:sz w:val="20"/>
                <w:szCs w:val="20"/>
              </w:rPr>
              <w:t>?</w:t>
            </w:r>
          </w:p>
          <w:p w14:paraId="52B2356C" w14:textId="77777777" w:rsidR="0007732A" w:rsidRPr="00054B22" w:rsidRDefault="0007732A" w:rsidP="0090261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Да (</w:t>
            </w:r>
            <w:r w:rsidRPr="00054B22">
              <w:rPr>
                <w:rFonts w:ascii="Times New Roman" w:hAnsi="Times New Roman"/>
                <w:b/>
                <w:sz w:val="20"/>
                <w:szCs w:val="20"/>
              </w:rPr>
              <w:t>перечислите города, укажите дату въезда и дату выезда</w:t>
            </w:r>
            <w:r w:rsidRPr="00054B2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9B85ADC" w14:textId="77777777" w:rsidR="0007732A" w:rsidRPr="00054B22" w:rsidRDefault="0007732A" w:rsidP="0020505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826F9B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08C307A4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B365" w14:textId="77777777" w:rsidR="0007732A" w:rsidRPr="00054B22" w:rsidRDefault="0007732A" w:rsidP="0090261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401">
              <w:rPr>
                <w:rFonts w:ascii="Times New Roman" w:hAnsi="Times New Roman"/>
                <w:sz w:val="20"/>
                <w:szCs w:val="20"/>
              </w:rPr>
              <w:t>Имеется ли у вас одновременно гражданство или статус жителя другой страны?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32DFDE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78557516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8D6B3" w14:textId="77777777" w:rsidR="0007732A" w:rsidRPr="00AE7056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0401">
              <w:rPr>
                <w:rFonts w:ascii="Times New Roman" w:hAnsi="Times New Roman"/>
                <w:sz w:val="20"/>
                <w:szCs w:val="20"/>
              </w:rPr>
              <w:t>Было ли у вас гражданство или статус жителя другой страны?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16CBE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3516A7E9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9B273" w14:textId="77777777" w:rsidR="0007732A" w:rsidRPr="00AE7056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0401">
              <w:rPr>
                <w:rFonts w:ascii="Times New Roman" w:hAnsi="Times New Roman"/>
                <w:sz w:val="20"/>
                <w:szCs w:val="20"/>
              </w:rPr>
              <w:t>На каких языках вы говорите?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BF9728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0DAA839D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45479" w14:textId="77777777" w:rsidR="0007732A" w:rsidRPr="00AE7056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0401">
              <w:rPr>
                <w:rFonts w:ascii="Times New Roman" w:hAnsi="Times New Roman"/>
                <w:sz w:val="20"/>
                <w:szCs w:val="20"/>
              </w:rPr>
              <w:t>Вам когда-нибудь были выданы документы на жительство в КНР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997858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4966DAEE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7E7FD" w14:textId="77777777" w:rsidR="0007732A" w:rsidRPr="00AE7056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0401">
              <w:rPr>
                <w:rFonts w:ascii="Times New Roman" w:hAnsi="Times New Roman"/>
                <w:sz w:val="20"/>
                <w:szCs w:val="20"/>
              </w:rPr>
              <w:t>Вам когда-нибудь отказывали в выдаче китайской визы или разрешения на въезд в КНР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DBB977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67D58736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9A7FE" w14:textId="77777777" w:rsidR="0007732A" w:rsidRPr="00AE7056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0401">
              <w:rPr>
                <w:rFonts w:ascii="Times New Roman" w:hAnsi="Times New Roman"/>
                <w:sz w:val="20"/>
                <w:szCs w:val="20"/>
              </w:rPr>
              <w:t>Были ли случаи аннулирования вашей китайской визы?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DE7258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1DA45B29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11C61" w14:textId="77777777" w:rsidR="0007732A" w:rsidRPr="00AE7056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00401">
              <w:rPr>
                <w:rFonts w:ascii="Times New Roman" w:hAnsi="Times New Roman"/>
                <w:sz w:val="20"/>
                <w:szCs w:val="20"/>
              </w:rPr>
              <w:t>Была у вас судимость в КНР или в других странах?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9A6F14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5093595B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A0857" w14:textId="77777777" w:rsidR="0007732A" w:rsidRPr="00400401" w:rsidRDefault="0007732A" w:rsidP="00513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0401">
              <w:rPr>
                <w:rFonts w:ascii="Times New Roman" w:hAnsi="Times New Roman"/>
                <w:sz w:val="20"/>
                <w:szCs w:val="20"/>
              </w:rPr>
              <w:t xml:space="preserve">Служили ли Вы в армии? Если да: </w:t>
            </w:r>
            <w:r w:rsidRPr="00054B22">
              <w:rPr>
                <w:rFonts w:ascii="Times New Roman" w:hAnsi="Times New Roman"/>
                <w:b/>
                <w:sz w:val="20"/>
                <w:szCs w:val="20"/>
              </w:rPr>
              <w:t>страна, род войск, звание, специальность, дата начала и окончания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2EC048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40D7AF5D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7D1AC" w14:textId="77777777" w:rsidR="0007732A" w:rsidRPr="00054B22" w:rsidRDefault="0007732A" w:rsidP="00513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Есть ли действующие визы в другие страны?</w:t>
            </w:r>
          </w:p>
          <w:p w14:paraId="5593969D" w14:textId="77777777" w:rsidR="0007732A" w:rsidRPr="00054B22" w:rsidRDefault="0007732A" w:rsidP="0090261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Да (перечислите страны)</w:t>
            </w:r>
          </w:p>
          <w:p w14:paraId="1A05EACA" w14:textId="77777777" w:rsidR="0007732A" w:rsidRPr="00400401" w:rsidRDefault="0007732A" w:rsidP="00513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0D147B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3AEEFC8E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F6637" w14:textId="77777777" w:rsidR="0007732A" w:rsidRPr="00054B22" w:rsidRDefault="0007732A" w:rsidP="00513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 xml:space="preserve">Были выданы раннее визы в Китай? </w:t>
            </w:r>
          </w:p>
          <w:p w14:paraId="25B1273F" w14:textId="77777777" w:rsidR="0007732A" w:rsidRPr="00054B22" w:rsidRDefault="0007732A" w:rsidP="005713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Да (укажите город выдачи и дату выдачи, ТИП ВИЗЫ)</w:t>
            </w:r>
          </w:p>
          <w:p w14:paraId="183B5882" w14:textId="77777777" w:rsidR="0007732A" w:rsidRPr="00054B22" w:rsidRDefault="0007732A" w:rsidP="0090261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BF24AE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6B8A358B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BA927" w14:textId="77777777" w:rsidR="0007732A" w:rsidRPr="00054B22" w:rsidRDefault="0007732A" w:rsidP="00513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Посещали ли Вы другие страны за последние 5 лет?</w:t>
            </w:r>
          </w:p>
          <w:p w14:paraId="407527A4" w14:textId="77777777" w:rsidR="0007732A" w:rsidRPr="00054B22" w:rsidRDefault="0007732A" w:rsidP="0090261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Да (перечислите страны)</w:t>
            </w:r>
          </w:p>
          <w:p w14:paraId="697E9CC3" w14:textId="77777777" w:rsidR="0007732A" w:rsidRPr="00054B22" w:rsidRDefault="0007732A" w:rsidP="005713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4B2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50CB0B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32A" w:rsidRPr="00C07E9B" w14:paraId="2A688C61" w14:textId="77777777" w:rsidTr="00AE7056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4F974" w14:textId="77777777" w:rsidR="0007732A" w:rsidRPr="00054B22" w:rsidRDefault="0007732A" w:rsidP="0090261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52969A" w14:textId="77777777" w:rsidR="0007732A" w:rsidRPr="00490ACA" w:rsidRDefault="0007732A" w:rsidP="00513EE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7DE3797" w14:textId="77777777" w:rsidR="00461D72" w:rsidRPr="00C07E9B" w:rsidRDefault="00513EEB" w:rsidP="00461D72">
      <w:pPr>
        <w:spacing w:after="0" w:line="240" w:lineRule="auto"/>
        <w:jc w:val="both"/>
        <w:rPr>
          <w:rFonts w:ascii="Cambria" w:hAnsi="Cambria"/>
          <w:sz w:val="12"/>
          <w:szCs w:val="12"/>
        </w:rPr>
      </w:pPr>
      <w:r w:rsidRPr="00C07E9B">
        <w:rPr>
          <w:rFonts w:ascii="Cambria" w:hAnsi="Cambria"/>
          <w:sz w:val="12"/>
          <w:szCs w:val="12"/>
        </w:rPr>
        <w:br/>
      </w:r>
      <w:r w:rsidR="00D21663" w:rsidRPr="00C07E9B">
        <w:rPr>
          <w:rFonts w:ascii="Cambria" w:hAnsi="Cambria"/>
          <w:sz w:val="12"/>
          <w:szCs w:val="12"/>
        </w:rPr>
        <w:t>Я даю предварительное согласие на обработку и использование моих персональных данных без ограничения срока действия согласно п.5 ст. 21 ФЗ “О персональных данных от 27.07.2006</w:t>
      </w:r>
      <w:r w:rsidR="00461D72" w:rsidRPr="00C07E9B">
        <w:rPr>
          <w:rFonts w:ascii="Cambria" w:hAnsi="Cambria"/>
          <w:sz w:val="12"/>
          <w:szCs w:val="12"/>
        </w:rPr>
        <w:t>.</w:t>
      </w:r>
    </w:p>
    <w:p w14:paraId="730740DE" w14:textId="2E6BB5DE" w:rsidR="00461D72" w:rsidRPr="00C07E9B" w:rsidRDefault="00D21663" w:rsidP="00461D72">
      <w:pPr>
        <w:spacing w:after="0" w:line="240" w:lineRule="auto"/>
        <w:jc w:val="both"/>
        <w:rPr>
          <w:rFonts w:ascii="Cambria" w:hAnsi="Cambria"/>
          <w:sz w:val="12"/>
          <w:szCs w:val="12"/>
        </w:rPr>
      </w:pPr>
      <w:r w:rsidRPr="00C07E9B">
        <w:rPr>
          <w:rFonts w:ascii="Cambria" w:hAnsi="Cambria"/>
          <w:sz w:val="12"/>
          <w:szCs w:val="12"/>
        </w:rPr>
        <w:t>Обстоятельств, препятствующих выезду, не имею. Предупрежден о том, что согласно законодательству, Посольство</w:t>
      </w:r>
      <w:r w:rsidR="0005067C">
        <w:rPr>
          <w:rFonts w:ascii="Cambria" w:hAnsi="Cambria"/>
          <w:sz w:val="12"/>
          <w:szCs w:val="12"/>
        </w:rPr>
        <w:t xml:space="preserve"> </w:t>
      </w:r>
      <w:r w:rsidRPr="00C07E9B">
        <w:rPr>
          <w:rFonts w:ascii="Cambria" w:hAnsi="Cambria"/>
          <w:sz w:val="12"/>
          <w:szCs w:val="12"/>
        </w:rPr>
        <w:t>(Консульство) в праве отказать в выдаче въездной визы без объяснения причин. Согласно Законодательству всех стран даже лицам, предъявившим действительную визу на границе, может быть отказано во въезде. Материальный ущерб, связанный с использованием визы, несу самостоятельно. Фирма не несет материальной ответс</w:t>
      </w:r>
      <w:r w:rsidR="00461D72" w:rsidRPr="00C07E9B">
        <w:rPr>
          <w:rFonts w:ascii="Cambria" w:hAnsi="Cambria"/>
          <w:sz w:val="12"/>
          <w:szCs w:val="12"/>
        </w:rPr>
        <w:t>т</w:t>
      </w:r>
      <w:r w:rsidRPr="00C07E9B">
        <w:rPr>
          <w:rFonts w:ascii="Cambria" w:hAnsi="Cambria"/>
          <w:sz w:val="12"/>
          <w:szCs w:val="12"/>
        </w:rPr>
        <w:t xml:space="preserve">венности </w:t>
      </w:r>
      <w:r w:rsidR="00461D72" w:rsidRPr="00C07E9B">
        <w:rPr>
          <w:rFonts w:ascii="Cambria" w:hAnsi="Cambria"/>
          <w:sz w:val="12"/>
          <w:szCs w:val="12"/>
        </w:rPr>
        <w:t>в случае официального отказа в выдаче въездной визы, при задержке документов Посольством (Консульством) для проверки или контроля, при изменении визовых правил в период оформления визы, в случае форс-мажорных обстоятельств.</w:t>
      </w:r>
    </w:p>
    <w:p w14:paraId="78507A82" w14:textId="77777777" w:rsidR="00461D72" w:rsidRPr="00C07E9B" w:rsidRDefault="00461D72" w:rsidP="00461D72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4278C2CA" w14:textId="77777777" w:rsidR="00461D72" w:rsidRDefault="00461D72" w:rsidP="00461D7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C07E9B">
        <w:rPr>
          <w:rFonts w:ascii="Cambria" w:hAnsi="Cambria"/>
          <w:sz w:val="20"/>
          <w:szCs w:val="20"/>
        </w:rPr>
        <w:t xml:space="preserve">Дата  </w:t>
      </w:r>
      <w:r w:rsidR="0090261A">
        <w:rPr>
          <w:rFonts w:ascii="Cambria" w:hAnsi="Cambria"/>
          <w:sz w:val="20"/>
          <w:szCs w:val="20"/>
        </w:rPr>
        <w:t xml:space="preserve">                                                                    </w:t>
      </w:r>
      <w:r w:rsidRPr="00C07E9B">
        <w:rPr>
          <w:rFonts w:ascii="Cambria" w:hAnsi="Cambria"/>
          <w:sz w:val="20"/>
          <w:szCs w:val="20"/>
        </w:rPr>
        <w:t xml:space="preserve">                                  </w:t>
      </w:r>
      <w:r w:rsidR="00490ACA">
        <w:rPr>
          <w:rFonts w:ascii="Cambria" w:hAnsi="Cambria"/>
          <w:sz w:val="20"/>
          <w:szCs w:val="20"/>
        </w:rPr>
        <w:t xml:space="preserve">                                          </w:t>
      </w:r>
      <w:r w:rsidRPr="00C07E9B">
        <w:rPr>
          <w:rFonts w:ascii="Cambria" w:hAnsi="Cambria"/>
          <w:sz w:val="20"/>
          <w:szCs w:val="20"/>
        </w:rPr>
        <w:t xml:space="preserve">          Подпись ______________________________________</w:t>
      </w:r>
    </w:p>
    <w:p w14:paraId="2DD59913" w14:textId="77777777" w:rsidR="0033295B" w:rsidRPr="00400401" w:rsidRDefault="0033295B" w:rsidP="00461D72">
      <w:pPr>
        <w:spacing w:after="0" w:line="240" w:lineRule="auto"/>
        <w:jc w:val="both"/>
        <w:rPr>
          <w:rFonts w:ascii="Cambria" w:hAnsi="Cambria"/>
          <w:sz w:val="24"/>
          <w:szCs w:val="20"/>
        </w:rPr>
      </w:pPr>
    </w:p>
    <w:p w14:paraId="765E31A2" w14:textId="77777777" w:rsidR="0033295B" w:rsidRDefault="0033295B" w:rsidP="00461D72">
      <w:pPr>
        <w:spacing w:after="0" w:line="240" w:lineRule="auto"/>
        <w:jc w:val="both"/>
        <w:rPr>
          <w:rFonts w:ascii="Cambria" w:hAnsi="Cambria"/>
          <w:b/>
          <w:sz w:val="24"/>
          <w:szCs w:val="20"/>
        </w:rPr>
      </w:pPr>
    </w:p>
    <w:p w14:paraId="16A31BD9" w14:textId="752CD345" w:rsidR="0090261A" w:rsidRDefault="0090261A" w:rsidP="00461D72">
      <w:pPr>
        <w:spacing w:after="0" w:line="240" w:lineRule="auto"/>
        <w:jc w:val="both"/>
        <w:rPr>
          <w:rFonts w:ascii="Cambria" w:hAnsi="Cambria"/>
          <w:b/>
          <w:sz w:val="24"/>
          <w:szCs w:val="20"/>
        </w:rPr>
      </w:pPr>
      <w:r w:rsidRPr="0090261A">
        <w:rPr>
          <w:rFonts w:ascii="Cambria" w:hAnsi="Cambria"/>
          <w:b/>
          <w:sz w:val="24"/>
          <w:szCs w:val="20"/>
        </w:rPr>
        <w:t xml:space="preserve">Обязательно нужно прислать/прикрепить в электронном виде </w:t>
      </w:r>
      <w:r>
        <w:rPr>
          <w:rFonts w:ascii="Cambria" w:hAnsi="Cambria"/>
          <w:b/>
          <w:sz w:val="24"/>
          <w:szCs w:val="20"/>
        </w:rPr>
        <w:t xml:space="preserve">свою </w:t>
      </w:r>
      <w:r w:rsidRPr="0090261A">
        <w:rPr>
          <w:rFonts w:ascii="Cambria" w:hAnsi="Cambria"/>
          <w:b/>
          <w:sz w:val="24"/>
          <w:szCs w:val="20"/>
        </w:rPr>
        <w:t>фотографию на белом фоне, без уголков</w:t>
      </w:r>
      <w:r w:rsidR="00081B2A" w:rsidRPr="00081B2A">
        <w:rPr>
          <w:rFonts w:ascii="Cambria" w:hAnsi="Cambria"/>
          <w:b/>
          <w:sz w:val="24"/>
          <w:szCs w:val="20"/>
        </w:rPr>
        <w:t xml:space="preserve"> </w:t>
      </w:r>
      <w:r w:rsidR="00081B2A">
        <w:rPr>
          <w:rFonts w:ascii="Cambria" w:hAnsi="Cambria"/>
          <w:b/>
          <w:sz w:val="24"/>
          <w:szCs w:val="20"/>
        </w:rPr>
        <w:t>РАЗМЕР 33*48</w:t>
      </w:r>
      <w:r w:rsidR="00054B22">
        <w:rPr>
          <w:rFonts w:ascii="Cambria" w:hAnsi="Cambria"/>
          <w:b/>
          <w:sz w:val="24"/>
          <w:szCs w:val="20"/>
        </w:rPr>
        <w:t xml:space="preserve"> мм</w:t>
      </w:r>
    </w:p>
    <w:p w14:paraId="0A702163" w14:textId="77777777" w:rsidR="00A97844" w:rsidRDefault="00A97844" w:rsidP="00461D72">
      <w:pPr>
        <w:spacing w:after="0" w:line="240" w:lineRule="auto"/>
        <w:jc w:val="both"/>
        <w:rPr>
          <w:rFonts w:ascii="Cambria" w:hAnsi="Cambria"/>
          <w:b/>
          <w:sz w:val="24"/>
          <w:szCs w:val="20"/>
        </w:rPr>
      </w:pPr>
    </w:p>
    <w:sectPr w:rsidR="00A97844" w:rsidSect="00D21663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6624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D2EDE"/>
    <w:multiLevelType w:val="hybridMultilevel"/>
    <w:tmpl w:val="555C0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D1950"/>
    <w:multiLevelType w:val="hybridMultilevel"/>
    <w:tmpl w:val="9966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F2F60"/>
    <w:multiLevelType w:val="hybridMultilevel"/>
    <w:tmpl w:val="85EE6A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D3E15"/>
    <w:multiLevelType w:val="hybridMultilevel"/>
    <w:tmpl w:val="C7BE4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53D5B"/>
    <w:multiLevelType w:val="hybridMultilevel"/>
    <w:tmpl w:val="1272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0025E"/>
    <w:multiLevelType w:val="hybridMultilevel"/>
    <w:tmpl w:val="32AC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C07BF"/>
    <w:multiLevelType w:val="hybridMultilevel"/>
    <w:tmpl w:val="ED7E83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72A34"/>
    <w:multiLevelType w:val="hybridMultilevel"/>
    <w:tmpl w:val="3A2E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743484">
    <w:abstractNumId w:val="7"/>
  </w:num>
  <w:num w:numId="2" w16cid:durableId="871382040">
    <w:abstractNumId w:val="4"/>
  </w:num>
  <w:num w:numId="3" w16cid:durableId="503011120">
    <w:abstractNumId w:val="3"/>
  </w:num>
  <w:num w:numId="4" w16cid:durableId="410810614">
    <w:abstractNumId w:val="0"/>
  </w:num>
  <w:num w:numId="5" w16cid:durableId="1527015996">
    <w:abstractNumId w:val="8"/>
  </w:num>
  <w:num w:numId="6" w16cid:durableId="1440178883">
    <w:abstractNumId w:val="6"/>
  </w:num>
  <w:num w:numId="7" w16cid:durableId="764232020">
    <w:abstractNumId w:val="2"/>
  </w:num>
  <w:num w:numId="8" w16cid:durableId="1935936429">
    <w:abstractNumId w:val="5"/>
  </w:num>
  <w:num w:numId="9" w16cid:durableId="271516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18"/>
    <w:rsid w:val="0000304D"/>
    <w:rsid w:val="000466AC"/>
    <w:rsid w:val="0005067C"/>
    <w:rsid w:val="00054B22"/>
    <w:rsid w:val="00062E54"/>
    <w:rsid w:val="000635AB"/>
    <w:rsid w:val="0007732A"/>
    <w:rsid w:val="00081B2A"/>
    <w:rsid w:val="000B686C"/>
    <w:rsid w:val="0015294A"/>
    <w:rsid w:val="001F1534"/>
    <w:rsid w:val="00205052"/>
    <w:rsid w:val="00243503"/>
    <w:rsid w:val="002C58B1"/>
    <w:rsid w:val="002F7884"/>
    <w:rsid w:val="0033295B"/>
    <w:rsid w:val="00345347"/>
    <w:rsid w:val="0036400C"/>
    <w:rsid w:val="00366AB6"/>
    <w:rsid w:val="004000A2"/>
    <w:rsid w:val="00400401"/>
    <w:rsid w:val="00437E5D"/>
    <w:rsid w:val="00461D72"/>
    <w:rsid w:val="00490ACA"/>
    <w:rsid w:val="004A78D2"/>
    <w:rsid w:val="00513EEB"/>
    <w:rsid w:val="00563D07"/>
    <w:rsid w:val="0057137C"/>
    <w:rsid w:val="005737CA"/>
    <w:rsid w:val="006451DF"/>
    <w:rsid w:val="006E26EE"/>
    <w:rsid w:val="0075061A"/>
    <w:rsid w:val="00793B0D"/>
    <w:rsid w:val="007E3FB1"/>
    <w:rsid w:val="0083446A"/>
    <w:rsid w:val="008678D3"/>
    <w:rsid w:val="0090261A"/>
    <w:rsid w:val="009A291F"/>
    <w:rsid w:val="009E2A72"/>
    <w:rsid w:val="009F426F"/>
    <w:rsid w:val="00A00F16"/>
    <w:rsid w:val="00A337A6"/>
    <w:rsid w:val="00A356B3"/>
    <w:rsid w:val="00A356BA"/>
    <w:rsid w:val="00A648F6"/>
    <w:rsid w:val="00A75947"/>
    <w:rsid w:val="00A97844"/>
    <w:rsid w:val="00AE7056"/>
    <w:rsid w:val="00BD0C94"/>
    <w:rsid w:val="00BD710B"/>
    <w:rsid w:val="00BE5A8A"/>
    <w:rsid w:val="00BF3632"/>
    <w:rsid w:val="00C07E9B"/>
    <w:rsid w:val="00C40C4E"/>
    <w:rsid w:val="00C902D7"/>
    <w:rsid w:val="00D21663"/>
    <w:rsid w:val="00DC5518"/>
    <w:rsid w:val="00E87786"/>
    <w:rsid w:val="00F01211"/>
    <w:rsid w:val="00FB3037"/>
    <w:rsid w:val="00FD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8EDB"/>
  <w15:chartTrackingRefBased/>
  <w15:docId w15:val="{87B74A94-ED9E-4268-A364-B5782F5A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-2">
    <w:name w:val="Medium Grid 1 Accent 2"/>
    <w:basedOn w:val="a"/>
    <w:uiPriority w:val="34"/>
    <w:qFormat/>
    <w:rsid w:val="00A356BA"/>
    <w:pPr>
      <w:ind w:left="720"/>
      <w:contextualSpacing/>
    </w:pPr>
  </w:style>
  <w:style w:type="character" w:customStyle="1" w:styleId="layout">
    <w:name w:val="layout"/>
    <w:rsid w:val="00563D07"/>
  </w:style>
  <w:style w:type="character" w:customStyle="1" w:styleId="js-phone-number">
    <w:name w:val="js-phone-number"/>
    <w:rsid w:val="0056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Савинова</dc:creator>
  <cp:keywords/>
  <cp:lastModifiedBy>Dmitry Sokolov</cp:lastModifiedBy>
  <cp:revision>3</cp:revision>
  <cp:lastPrinted>2017-02-16T09:51:00Z</cp:lastPrinted>
  <dcterms:created xsi:type="dcterms:W3CDTF">2023-09-04T12:11:00Z</dcterms:created>
  <dcterms:modified xsi:type="dcterms:W3CDTF">2023-09-04T12:12:00Z</dcterms:modified>
</cp:coreProperties>
</file>